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FF3B6" w14:textId="3F976BD7" w:rsidR="005F2CBD" w:rsidRPr="00343E96" w:rsidRDefault="00343E96" w:rsidP="00343E96">
      <w:pPr>
        <w:ind w:left="0" w:firstLine="0"/>
        <w:rPr>
          <w:rFonts w:ascii="Meiryo UI" w:eastAsia="Meiryo UI" w:hAnsi="Meiryo UI"/>
        </w:rPr>
      </w:pPr>
      <w:bookmarkStart w:id="0" w:name="_GoBack"/>
      <w:bookmarkEnd w:id="0"/>
      <w:r>
        <w:rPr>
          <w:rFonts w:hint="eastAsia"/>
        </w:rPr>
        <w:t>【別紙</w:t>
      </w:r>
      <w:r w:rsidR="00E66AB7">
        <w:rPr>
          <w:rFonts w:hint="eastAsia"/>
        </w:rPr>
        <w:t>３</w:t>
      </w:r>
      <w:r>
        <w:rPr>
          <w:rFonts w:hint="eastAsia"/>
        </w:rPr>
        <w:t xml:space="preserve">】　</w:t>
      </w:r>
      <w:r w:rsidR="005F2CBD">
        <w:rPr>
          <w:rFonts w:hint="eastAsia"/>
        </w:rPr>
        <w:t>申込書</w:t>
      </w:r>
    </w:p>
    <w:p w14:paraId="545ED9E3" w14:textId="77777777" w:rsidR="00343E96" w:rsidRDefault="00343E96" w:rsidP="00343E96">
      <w:pPr>
        <w:pStyle w:val="af1"/>
        <w:ind w:hanging="21"/>
        <w:jc w:val="left"/>
      </w:pPr>
    </w:p>
    <w:p w14:paraId="3594E449" w14:textId="0A0F5820" w:rsidR="005F2CBD" w:rsidRDefault="005F2CBD" w:rsidP="00343E96">
      <w:pPr>
        <w:pStyle w:val="af1"/>
        <w:ind w:leftChars="100" w:left="210" w:firstLine="0"/>
        <w:jc w:val="left"/>
      </w:pPr>
      <w:r>
        <w:rPr>
          <w:rFonts w:hint="eastAsia"/>
        </w:rPr>
        <w:t>宛先：たてやま食のまちづくり協議会　事務局御中</w:t>
      </w:r>
    </w:p>
    <w:p w14:paraId="6DBF75CB" w14:textId="77777777" w:rsidR="005F2CBD" w:rsidRDefault="005F2CBD" w:rsidP="005F2CBD">
      <w:pPr>
        <w:pStyle w:val="af1"/>
        <w:jc w:val="left"/>
      </w:pPr>
    </w:p>
    <w:p w14:paraId="397CEA34" w14:textId="604797BC" w:rsidR="005F2CBD" w:rsidRDefault="005F2CBD" w:rsidP="00343E96">
      <w:pPr>
        <w:pStyle w:val="af1"/>
        <w:ind w:leftChars="100" w:left="210" w:firstLine="0"/>
        <w:jc w:val="left"/>
      </w:pPr>
      <w:r>
        <w:rPr>
          <w:rFonts w:hint="eastAsia"/>
        </w:rPr>
        <w:t>イベント「館山イタリア祭り」への参加を申込みます</w:t>
      </w:r>
    </w:p>
    <w:p w14:paraId="72B48E66" w14:textId="77777777" w:rsidR="005F2CBD" w:rsidRDefault="005F2CBD" w:rsidP="005F2CBD">
      <w:pPr>
        <w:pStyle w:val="af1"/>
        <w:ind w:leftChars="-10" w:left="421"/>
        <w:jc w:val="left"/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030"/>
      </w:tblGrid>
      <w:tr w:rsidR="005F2CBD" w14:paraId="743B14BD" w14:textId="77777777" w:rsidTr="00A8452A">
        <w:tc>
          <w:tcPr>
            <w:tcW w:w="9298" w:type="dxa"/>
            <w:gridSpan w:val="2"/>
            <w:shd w:val="clear" w:color="auto" w:fill="D4D4D4"/>
          </w:tcPr>
          <w:p w14:paraId="41FF24FF" w14:textId="0B399472" w:rsidR="005F2CBD" w:rsidRDefault="005F2CBD" w:rsidP="005F2CBD">
            <w:pPr>
              <w:pStyle w:val="af1"/>
              <w:ind w:firstLine="0"/>
              <w:jc w:val="left"/>
            </w:pPr>
            <w:r>
              <w:rPr>
                <w:rFonts w:hint="eastAsia"/>
              </w:rPr>
              <w:t>送信先</w:t>
            </w:r>
            <w:r w:rsidR="003C76DA">
              <w:rPr>
                <w:rFonts w:hint="eastAsia"/>
              </w:rPr>
              <w:t xml:space="preserve">　（たてやま食のまちづくり協議会 事務局：館山市役所　食のまちづくり推進課）</w:t>
            </w:r>
          </w:p>
        </w:tc>
      </w:tr>
      <w:tr w:rsidR="005F2CBD" w14:paraId="01BBD89C" w14:textId="77777777" w:rsidTr="00916FBE">
        <w:trPr>
          <w:trHeight w:val="454"/>
        </w:trPr>
        <w:tc>
          <w:tcPr>
            <w:tcW w:w="2268" w:type="dxa"/>
            <w:vAlign w:val="center"/>
          </w:tcPr>
          <w:p w14:paraId="3E4C1C34" w14:textId="20E1691E" w:rsidR="005F2CBD" w:rsidRDefault="005F2CBD" w:rsidP="005F2CBD">
            <w:pPr>
              <w:pStyle w:val="af1"/>
              <w:ind w:firstLine="0"/>
              <w:jc w:val="left"/>
            </w:pPr>
            <w:r>
              <w:rPr>
                <w:rFonts w:hint="eastAsia"/>
              </w:rPr>
              <w:t>FAXの場合</w:t>
            </w:r>
          </w:p>
        </w:tc>
        <w:tc>
          <w:tcPr>
            <w:tcW w:w="7030" w:type="dxa"/>
            <w:vAlign w:val="center"/>
          </w:tcPr>
          <w:p w14:paraId="08E2D96D" w14:textId="381A5561" w:rsidR="00916FBE" w:rsidRDefault="00A8452A" w:rsidP="005F2CBD">
            <w:pPr>
              <w:pStyle w:val="af1"/>
              <w:ind w:firstLine="0"/>
              <w:jc w:val="left"/>
            </w:pPr>
            <w:r>
              <w:rPr>
                <w:rFonts w:hint="eastAsia"/>
              </w:rPr>
              <w:t>０４７０－２３－３１１５</w:t>
            </w:r>
          </w:p>
        </w:tc>
      </w:tr>
      <w:tr w:rsidR="005F2CBD" w14:paraId="63C87766" w14:textId="77777777" w:rsidTr="00916FBE">
        <w:trPr>
          <w:trHeight w:val="454"/>
        </w:trPr>
        <w:tc>
          <w:tcPr>
            <w:tcW w:w="2268" w:type="dxa"/>
            <w:vAlign w:val="center"/>
          </w:tcPr>
          <w:p w14:paraId="19978927" w14:textId="580F2447" w:rsidR="005F2CBD" w:rsidRDefault="005F2CBD" w:rsidP="005F2CBD">
            <w:pPr>
              <w:pStyle w:val="af1"/>
              <w:ind w:firstLine="0"/>
              <w:jc w:val="left"/>
            </w:pPr>
            <w:r>
              <w:rPr>
                <w:rFonts w:hint="eastAsia"/>
              </w:rPr>
              <w:t>電子メールの場合</w:t>
            </w:r>
          </w:p>
        </w:tc>
        <w:tc>
          <w:tcPr>
            <w:tcW w:w="7030" w:type="dxa"/>
            <w:vAlign w:val="center"/>
          </w:tcPr>
          <w:p w14:paraId="6575659F" w14:textId="7373D707" w:rsidR="005F2CBD" w:rsidRDefault="00A8452A" w:rsidP="005F2CBD">
            <w:pPr>
              <w:pStyle w:val="af1"/>
              <w:ind w:firstLine="0"/>
              <w:jc w:val="left"/>
            </w:pPr>
            <w:r>
              <w:rPr>
                <w:rFonts w:hint="eastAsia"/>
              </w:rPr>
              <w:t>info＠tateshoku.com</w:t>
            </w:r>
          </w:p>
        </w:tc>
      </w:tr>
    </w:tbl>
    <w:p w14:paraId="4F38A926" w14:textId="7157784C" w:rsidR="005F2CBD" w:rsidRDefault="005F2CBD" w:rsidP="006D73F7">
      <w:pPr>
        <w:pStyle w:val="af1"/>
        <w:ind w:firstLine="0"/>
        <w:jc w:val="left"/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7030"/>
      </w:tblGrid>
      <w:tr w:rsidR="006D73F7" w14:paraId="4656F39B" w14:textId="77777777" w:rsidTr="007D1DFB">
        <w:trPr>
          <w:jc w:val="right"/>
        </w:trPr>
        <w:tc>
          <w:tcPr>
            <w:tcW w:w="9298" w:type="dxa"/>
            <w:gridSpan w:val="2"/>
            <w:shd w:val="clear" w:color="auto" w:fill="D4D4D4"/>
          </w:tcPr>
          <w:p w14:paraId="1E1C7F93" w14:textId="43AEE57C" w:rsidR="006D73F7" w:rsidRDefault="006D73F7" w:rsidP="006D73F7">
            <w:pPr>
              <w:pStyle w:val="af1"/>
              <w:ind w:firstLine="0"/>
              <w:jc w:val="left"/>
            </w:pPr>
            <w:r>
              <w:rPr>
                <w:rFonts w:hint="eastAsia"/>
              </w:rPr>
              <w:t>記入項目</w:t>
            </w:r>
          </w:p>
        </w:tc>
      </w:tr>
      <w:tr w:rsidR="006D73F7" w14:paraId="39FD9156" w14:textId="77777777" w:rsidTr="006D73F7">
        <w:trPr>
          <w:jc w:val="right"/>
        </w:trPr>
        <w:tc>
          <w:tcPr>
            <w:tcW w:w="2268" w:type="dxa"/>
          </w:tcPr>
          <w:p w14:paraId="49DF3A7D" w14:textId="2ABF5C8B" w:rsidR="005F2CBD" w:rsidRDefault="006D73F7" w:rsidP="006D73F7">
            <w:pPr>
              <w:pStyle w:val="af1"/>
              <w:numPr>
                <w:ilvl w:val="0"/>
                <w:numId w:val="16"/>
              </w:numPr>
              <w:jc w:val="left"/>
            </w:pPr>
            <w:r>
              <w:rPr>
                <w:rFonts w:hint="eastAsia"/>
              </w:rPr>
              <w:t>屋号</w:t>
            </w:r>
          </w:p>
        </w:tc>
        <w:tc>
          <w:tcPr>
            <w:tcW w:w="7030" w:type="dxa"/>
          </w:tcPr>
          <w:p w14:paraId="137EB967" w14:textId="77777777" w:rsidR="005F2CBD" w:rsidRDefault="005F2CBD" w:rsidP="001E73E9">
            <w:pPr>
              <w:pStyle w:val="af1"/>
              <w:ind w:firstLine="0"/>
            </w:pPr>
          </w:p>
          <w:p w14:paraId="1D7B3518" w14:textId="77777777" w:rsidR="006D73F7" w:rsidRDefault="006D73F7" w:rsidP="001E73E9">
            <w:pPr>
              <w:pStyle w:val="af1"/>
              <w:ind w:firstLine="0"/>
            </w:pPr>
          </w:p>
          <w:p w14:paraId="13D3A8C0" w14:textId="77777777" w:rsidR="00343E96" w:rsidRDefault="00343E96" w:rsidP="001E73E9">
            <w:pPr>
              <w:pStyle w:val="af1"/>
              <w:ind w:firstLine="0"/>
            </w:pPr>
          </w:p>
        </w:tc>
      </w:tr>
      <w:tr w:rsidR="006D73F7" w14:paraId="04FB6D55" w14:textId="77777777" w:rsidTr="006D73F7">
        <w:trPr>
          <w:jc w:val="right"/>
        </w:trPr>
        <w:tc>
          <w:tcPr>
            <w:tcW w:w="2268" w:type="dxa"/>
          </w:tcPr>
          <w:p w14:paraId="4FBD63F0" w14:textId="4FF6B43A" w:rsidR="005F2CBD" w:rsidRDefault="006D73F7" w:rsidP="006D73F7">
            <w:pPr>
              <w:pStyle w:val="af1"/>
              <w:numPr>
                <w:ilvl w:val="0"/>
                <w:numId w:val="16"/>
              </w:num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7030" w:type="dxa"/>
          </w:tcPr>
          <w:p w14:paraId="087E9BBA" w14:textId="77777777" w:rsidR="005F2CBD" w:rsidRDefault="005F2CBD" w:rsidP="001E73E9">
            <w:pPr>
              <w:pStyle w:val="af1"/>
              <w:ind w:firstLine="0"/>
            </w:pPr>
          </w:p>
          <w:p w14:paraId="04B4EB5B" w14:textId="77777777" w:rsidR="006D73F7" w:rsidRDefault="006D73F7" w:rsidP="001E73E9">
            <w:pPr>
              <w:pStyle w:val="af1"/>
              <w:ind w:firstLine="0"/>
            </w:pPr>
          </w:p>
          <w:p w14:paraId="2FAFC3E8" w14:textId="77777777" w:rsidR="00343E96" w:rsidRDefault="00343E96" w:rsidP="001E73E9">
            <w:pPr>
              <w:pStyle w:val="af1"/>
              <w:ind w:firstLine="0"/>
            </w:pPr>
          </w:p>
        </w:tc>
      </w:tr>
      <w:tr w:rsidR="006D73F7" w14:paraId="0823281F" w14:textId="77777777" w:rsidTr="006D73F7">
        <w:trPr>
          <w:jc w:val="right"/>
        </w:trPr>
        <w:tc>
          <w:tcPr>
            <w:tcW w:w="2268" w:type="dxa"/>
          </w:tcPr>
          <w:p w14:paraId="3C9E0562" w14:textId="31081B86" w:rsidR="005F2CBD" w:rsidRDefault="006D73F7" w:rsidP="006D73F7">
            <w:pPr>
              <w:pStyle w:val="af1"/>
              <w:numPr>
                <w:ilvl w:val="0"/>
                <w:numId w:val="16"/>
              </w:num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30" w:type="dxa"/>
          </w:tcPr>
          <w:p w14:paraId="45585058" w14:textId="77777777" w:rsidR="005F2CBD" w:rsidRDefault="005F2CBD" w:rsidP="001E73E9">
            <w:pPr>
              <w:pStyle w:val="af1"/>
              <w:ind w:firstLine="0"/>
            </w:pPr>
          </w:p>
          <w:p w14:paraId="721C7BCE" w14:textId="77777777" w:rsidR="00343E96" w:rsidRDefault="00343E96" w:rsidP="001E73E9">
            <w:pPr>
              <w:pStyle w:val="af1"/>
              <w:ind w:firstLine="0"/>
            </w:pPr>
          </w:p>
          <w:p w14:paraId="15416096" w14:textId="77777777" w:rsidR="006D73F7" w:rsidRDefault="006D73F7" w:rsidP="001E73E9">
            <w:pPr>
              <w:pStyle w:val="af1"/>
              <w:ind w:firstLine="0"/>
            </w:pPr>
          </w:p>
        </w:tc>
      </w:tr>
      <w:tr w:rsidR="006D73F7" w14:paraId="04379837" w14:textId="77777777" w:rsidTr="006D73F7">
        <w:trPr>
          <w:jc w:val="right"/>
        </w:trPr>
        <w:tc>
          <w:tcPr>
            <w:tcW w:w="2268" w:type="dxa"/>
          </w:tcPr>
          <w:p w14:paraId="47C6E7A1" w14:textId="1584B854" w:rsidR="005F2CBD" w:rsidRDefault="006D73F7" w:rsidP="006D73F7">
            <w:pPr>
              <w:pStyle w:val="af1"/>
              <w:numPr>
                <w:ilvl w:val="0"/>
                <w:numId w:val="16"/>
              </w:numPr>
              <w:jc w:val="left"/>
            </w:pPr>
            <w:r>
              <w:rPr>
                <w:rFonts w:hint="eastAsia"/>
              </w:rPr>
              <w:t>ご担当者様氏名</w:t>
            </w:r>
          </w:p>
        </w:tc>
        <w:tc>
          <w:tcPr>
            <w:tcW w:w="7030" w:type="dxa"/>
          </w:tcPr>
          <w:p w14:paraId="2771DF75" w14:textId="77777777" w:rsidR="005F2CBD" w:rsidRDefault="005F2CBD" w:rsidP="001E73E9">
            <w:pPr>
              <w:pStyle w:val="af1"/>
              <w:ind w:firstLine="0"/>
            </w:pPr>
          </w:p>
          <w:p w14:paraId="5F8EFB09" w14:textId="77777777" w:rsidR="00343E96" w:rsidRDefault="00343E96" w:rsidP="001E73E9">
            <w:pPr>
              <w:pStyle w:val="af1"/>
              <w:ind w:firstLine="0"/>
            </w:pPr>
          </w:p>
          <w:p w14:paraId="34B0F86F" w14:textId="77777777" w:rsidR="006D73F7" w:rsidRDefault="006D73F7" w:rsidP="001E73E9">
            <w:pPr>
              <w:pStyle w:val="af1"/>
              <w:ind w:firstLine="0"/>
            </w:pPr>
          </w:p>
        </w:tc>
      </w:tr>
      <w:tr w:rsidR="006D73F7" w14:paraId="1FBADB5F" w14:textId="77777777" w:rsidTr="006D73F7">
        <w:trPr>
          <w:jc w:val="right"/>
        </w:trPr>
        <w:tc>
          <w:tcPr>
            <w:tcW w:w="2268" w:type="dxa"/>
          </w:tcPr>
          <w:p w14:paraId="63D719F2" w14:textId="122CF320" w:rsidR="005F2CBD" w:rsidRDefault="006D73F7" w:rsidP="006D73F7">
            <w:pPr>
              <w:pStyle w:val="af1"/>
              <w:numPr>
                <w:ilvl w:val="0"/>
                <w:numId w:val="16"/>
              </w:numPr>
              <w:jc w:val="left"/>
            </w:pPr>
            <w:r>
              <w:rPr>
                <w:rFonts w:hint="eastAsia"/>
              </w:rPr>
              <w:t>ご担当者様連絡用メールアドレス</w:t>
            </w:r>
          </w:p>
        </w:tc>
        <w:tc>
          <w:tcPr>
            <w:tcW w:w="7030" w:type="dxa"/>
          </w:tcPr>
          <w:p w14:paraId="60DD881B" w14:textId="77777777" w:rsidR="005F2CBD" w:rsidRDefault="005F2CBD" w:rsidP="001E73E9">
            <w:pPr>
              <w:pStyle w:val="af1"/>
              <w:ind w:firstLine="0"/>
            </w:pPr>
          </w:p>
          <w:p w14:paraId="693A9CDD" w14:textId="77777777" w:rsidR="006D73F7" w:rsidRDefault="006D73F7" w:rsidP="001E73E9">
            <w:pPr>
              <w:pStyle w:val="af1"/>
              <w:ind w:firstLine="0"/>
            </w:pPr>
          </w:p>
          <w:p w14:paraId="4E0B39F2" w14:textId="77777777" w:rsidR="00343E96" w:rsidRDefault="00343E96" w:rsidP="001E73E9">
            <w:pPr>
              <w:pStyle w:val="af1"/>
              <w:ind w:firstLine="0"/>
            </w:pPr>
          </w:p>
        </w:tc>
      </w:tr>
    </w:tbl>
    <w:p w14:paraId="2038E6A5" w14:textId="0AD59A91" w:rsidR="005F2CBD" w:rsidRPr="00E27545" w:rsidRDefault="005F2CBD" w:rsidP="001E73E9">
      <w:pPr>
        <w:pStyle w:val="af1"/>
      </w:pPr>
    </w:p>
    <w:sectPr w:rsidR="005F2CBD" w:rsidRPr="00E27545" w:rsidSect="00CD52D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811EA" w14:textId="77777777" w:rsidR="0058702C" w:rsidRDefault="0058702C" w:rsidP="00670900">
      <w:r>
        <w:separator/>
      </w:r>
    </w:p>
  </w:endnote>
  <w:endnote w:type="continuationSeparator" w:id="0">
    <w:p w14:paraId="528E171F" w14:textId="77777777" w:rsidR="0058702C" w:rsidRDefault="0058702C" w:rsidP="0067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6C9B7" w14:textId="77777777" w:rsidR="0058702C" w:rsidRDefault="0058702C" w:rsidP="00670900">
      <w:r>
        <w:separator/>
      </w:r>
    </w:p>
  </w:footnote>
  <w:footnote w:type="continuationSeparator" w:id="0">
    <w:p w14:paraId="2EAE7A89" w14:textId="77777777" w:rsidR="0058702C" w:rsidRDefault="0058702C" w:rsidP="0067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ED3B" w14:textId="56669615" w:rsidR="00670900" w:rsidRDefault="00670900" w:rsidP="00BA3FA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E70"/>
    <w:multiLevelType w:val="hybridMultilevel"/>
    <w:tmpl w:val="FE3A84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553609"/>
    <w:multiLevelType w:val="hybridMultilevel"/>
    <w:tmpl w:val="4A1C722E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E16294"/>
    <w:multiLevelType w:val="hybridMultilevel"/>
    <w:tmpl w:val="28360DF8"/>
    <w:lvl w:ilvl="0" w:tplc="CDCE04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4F2C6A"/>
    <w:multiLevelType w:val="hybridMultilevel"/>
    <w:tmpl w:val="9556714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794A67BE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FC1B8E"/>
    <w:multiLevelType w:val="hybridMultilevel"/>
    <w:tmpl w:val="785E1B4E"/>
    <w:lvl w:ilvl="0" w:tplc="794A67B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D107C6D"/>
    <w:multiLevelType w:val="hybridMultilevel"/>
    <w:tmpl w:val="57723DD8"/>
    <w:lvl w:ilvl="0" w:tplc="794A67B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4D2791"/>
    <w:multiLevelType w:val="hybridMultilevel"/>
    <w:tmpl w:val="3AD2FBA6"/>
    <w:lvl w:ilvl="0" w:tplc="794A67B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83A5B0D"/>
    <w:multiLevelType w:val="hybridMultilevel"/>
    <w:tmpl w:val="795E6AF4"/>
    <w:lvl w:ilvl="0" w:tplc="794A67B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8A2566C"/>
    <w:multiLevelType w:val="hybridMultilevel"/>
    <w:tmpl w:val="2C506120"/>
    <w:lvl w:ilvl="0" w:tplc="04090015">
      <w:start w:val="1"/>
      <w:numFmt w:val="upperLetter"/>
      <w:lvlText w:val="%1)"/>
      <w:lvlJc w:val="left"/>
      <w:pPr>
        <w:ind w:left="440" w:hanging="440"/>
      </w:p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8BE1961"/>
    <w:multiLevelType w:val="hybridMultilevel"/>
    <w:tmpl w:val="158289D2"/>
    <w:lvl w:ilvl="0" w:tplc="35D6C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8B50DE"/>
    <w:multiLevelType w:val="hybridMultilevel"/>
    <w:tmpl w:val="2E386BDA"/>
    <w:lvl w:ilvl="0" w:tplc="794A67B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D093130"/>
    <w:multiLevelType w:val="multilevel"/>
    <w:tmpl w:val="4AC016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bullet"/>
      <w:lvlText w:val=""/>
      <w:lvlJc w:val="left"/>
      <w:pPr>
        <w:ind w:left="1291" w:hanging="44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716" w:hanging="44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85D5872"/>
    <w:multiLevelType w:val="hybridMultilevel"/>
    <w:tmpl w:val="D910B5EA"/>
    <w:lvl w:ilvl="0" w:tplc="ECA87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AAB35DA"/>
    <w:multiLevelType w:val="hybridMultilevel"/>
    <w:tmpl w:val="41DC0DAE"/>
    <w:lvl w:ilvl="0" w:tplc="794A67BE">
      <w:start w:val="1"/>
      <w:numFmt w:val="bullet"/>
      <w:lvlText w:val=""/>
      <w:lvlJc w:val="left"/>
      <w:pPr>
        <w:ind w:left="6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0" w:hanging="440"/>
      </w:pPr>
      <w:rPr>
        <w:rFonts w:ascii="Wingdings" w:hAnsi="Wingdings" w:hint="default"/>
      </w:rPr>
    </w:lvl>
  </w:abstractNum>
  <w:abstractNum w:abstractNumId="14" w15:restartNumberingAfterBreak="0">
    <w:nsid w:val="57E079F8"/>
    <w:multiLevelType w:val="hybridMultilevel"/>
    <w:tmpl w:val="DCDC75F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80" w:hanging="440"/>
      </w:pPr>
    </w:lvl>
    <w:lvl w:ilvl="2" w:tplc="794A67B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3" w:tplc="794A67B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4" w:tplc="794A67B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8D116D"/>
    <w:multiLevelType w:val="hybridMultilevel"/>
    <w:tmpl w:val="F4C4A730"/>
    <w:lvl w:ilvl="0" w:tplc="8780BF9A">
      <w:start w:val="1"/>
      <w:numFmt w:val="japaneseCounting"/>
      <w:lvlText w:val="第%1部"/>
      <w:lvlJc w:val="left"/>
      <w:pPr>
        <w:ind w:left="980" w:hanging="7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72DB7CC0"/>
    <w:multiLevelType w:val="hybridMultilevel"/>
    <w:tmpl w:val="AEBE5546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74D29CF"/>
    <w:multiLevelType w:val="hybridMultilevel"/>
    <w:tmpl w:val="649C11F0"/>
    <w:lvl w:ilvl="0" w:tplc="794A67B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B7E71E0"/>
    <w:multiLevelType w:val="hybridMultilevel"/>
    <w:tmpl w:val="D47AE3B6"/>
    <w:lvl w:ilvl="0" w:tplc="794A67B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DBB4188"/>
    <w:multiLevelType w:val="hybridMultilevel"/>
    <w:tmpl w:val="9008F1C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7FDA1625"/>
    <w:multiLevelType w:val="hybridMultilevel"/>
    <w:tmpl w:val="83B65C9C"/>
    <w:lvl w:ilvl="0" w:tplc="04090015">
      <w:start w:val="1"/>
      <w:numFmt w:val="upperLetter"/>
      <w:lvlText w:val="%1)"/>
      <w:lvlJc w:val="left"/>
      <w:pPr>
        <w:ind w:left="440" w:hanging="440"/>
      </w:p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6"/>
  </w:num>
  <w:num w:numId="5">
    <w:abstractNumId w:val="17"/>
  </w:num>
  <w:num w:numId="6">
    <w:abstractNumId w:val="18"/>
  </w:num>
  <w:num w:numId="7">
    <w:abstractNumId w:val="5"/>
  </w:num>
  <w:num w:numId="8">
    <w:abstractNumId w:val="13"/>
  </w:num>
  <w:num w:numId="9">
    <w:abstractNumId w:val="1"/>
  </w:num>
  <w:num w:numId="10">
    <w:abstractNumId w:val="0"/>
  </w:num>
  <w:num w:numId="11">
    <w:abstractNumId w:val="9"/>
  </w:num>
  <w:num w:numId="12">
    <w:abstractNumId w:val="15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6"/>
  </w:num>
  <w:num w:numId="18">
    <w:abstractNumId w:val="12"/>
  </w:num>
  <w:num w:numId="19">
    <w:abstractNumId w:val="19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DF"/>
    <w:rsid w:val="000018AE"/>
    <w:rsid w:val="00007289"/>
    <w:rsid w:val="00007DB2"/>
    <w:rsid w:val="00015F7C"/>
    <w:rsid w:val="00016FE1"/>
    <w:rsid w:val="000410E6"/>
    <w:rsid w:val="00053592"/>
    <w:rsid w:val="00056D50"/>
    <w:rsid w:val="00057E69"/>
    <w:rsid w:val="000643C8"/>
    <w:rsid w:val="000758D2"/>
    <w:rsid w:val="000810F4"/>
    <w:rsid w:val="00096DDD"/>
    <w:rsid w:val="000A2639"/>
    <w:rsid w:val="000C0CCE"/>
    <w:rsid w:val="000D68E6"/>
    <w:rsid w:val="000E5F23"/>
    <w:rsid w:val="00122029"/>
    <w:rsid w:val="00122850"/>
    <w:rsid w:val="00123E08"/>
    <w:rsid w:val="00130B28"/>
    <w:rsid w:val="00144831"/>
    <w:rsid w:val="00177045"/>
    <w:rsid w:val="00177B0A"/>
    <w:rsid w:val="001877AB"/>
    <w:rsid w:val="001903B3"/>
    <w:rsid w:val="001C5D4B"/>
    <w:rsid w:val="001D736E"/>
    <w:rsid w:val="001E47D1"/>
    <w:rsid w:val="001E6980"/>
    <w:rsid w:val="001E73E9"/>
    <w:rsid w:val="001F2557"/>
    <w:rsid w:val="001F347A"/>
    <w:rsid w:val="00200861"/>
    <w:rsid w:val="00213E5E"/>
    <w:rsid w:val="00255F4A"/>
    <w:rsid w:val="00260A38"/>
    <w:rsid w:val="002A1885"/>
    <w:rsid w:val="002B235B"/>
    <w:rsid w:val="002C06D0"/>
    <w:rsid w:val="002C7A09"/>
    <w:rsid w:val="002E32DC"/>
    <w:rsid w:val="002E7754"/>
    <w:rsid w:val="00316CFA"/>
    <w:rsid w:val="00343E96"/>
    <w:rsid w:val="00353D75"/>
    <w:rsid w:val="003565AD"/>
    <w:rsid w:val="00365401"/>
    <w:rsid w:val="003772DD"/>
    <w:rsid w:val="00394E46"/>
    <w:rsid w:val="003A2D9D"/>
    <w:rsid w:val="003A7134"/>
    <w:rsid w:val="003B61CB"/>
    <w:rsid w:val="003C76DA"/>
    <w:rsid w:val="003D4D3D"/>
    <w:rsid w:val="003F7766"/>
    <w:rsid w:val="00414D76"/>
    <w:rsid w:val="00421A41"/>
    <w:rsid w:val="0042328D"/>
    <w:rsid w:val="00454278"/>
    <w:rsid w:val="00455924"/>
    <w:rsid w:val="004666FD"/>
    <w:rsid w:val="004A0422"/>
    <w:rsid w:val="004C2A86"/>
    <w:rsid w:val="004D2C65"/>
    <w:rsid w:val="004D60C7"/>
    <w:rsid w:val="004D6A4E"/>
    <w:rsid w:val="004E0AD3"/>
    <w:rsid w:val="005307D6"/>
    <w:rsid w:val="00571BBF"/>
    <w:rsid w:val="0057497A"/>
    <w:rsid w:val="0058702C"/>
    <w:rsid w:val="0058789E"/>
    <w:rsid w:val="005A1175"/>
    <w:rsid w:val="005A2042"/>
    <w:rsid w:val="005A500B"/>
    <w:rsid w:val="005B643A"/>
    <w:rsid w:val="005C0FF1"/>
    <w:rsid w:val="005D0312"/>
    <w:rsid w:val="005D789F"/>
    <w:rsid w:val="005E41BB"/>
    <w:rsid w:val="005F2CBD"/>
    <w:rsid w:val="00601663"/>
    <w:rsid w:val="0062652F"/>
    <w:rsid w:val="00632137"/>
    <w:rsid w:val="0066433F"/>
    <w:rsid w:val="00670900"/>
    <w:rsid w:val="00680D73"/>
    <w:rsid w:val="006A1B39"/>
    <w:rsid w:val="006B7E22"/>
    <w:rsid w:val="006C7ABD"/>
    <w:rsid w:val="006D38C9"/>
    <w:rsid w:val="006D6E37"/>
    <w:rsid w:val="006D73F7"/>
    <w:rsid w:val="006F22C8"/>
    <w:rsid w:val="006F5936"/>
    <w:rsid w:val="006F6C9F"/>
    <w:rsid w:val="00700D80"/>
    <w:rsid w:val="00703785"/>
    <w:rsid w:val="007126AB"/>
    <w:rsid w:val="007129ED"/>
    <w:rsid w:val="00712F16"/>
    <w:rsid w:val="0073440D"/>
    <w:rsid w:val="00734977"/>
    <w:rsid w:val="007358EF"/>
    <w:rsid w:val="007441EB"/>
    <w:rsid w:val="00763030"/>
    <w:rsid w:val="0078435F"/>
    <w:rsid w:val="00786213"/>
    <w:rsid w:val="007B723A"/>
    <w:rsid w:val="007C340C"/>
    <w:rsid w:val="007C4AF1"/>
    <w:rsid w:val="007D39BE"/>
    <w:rsid w:val="008045B1"/>
    <w:rsid w:val="00805204"/>
    <w:rsid w:val="00813442"/>
    <w:rsid w:val="0081476A"/>
    <w:rsid w:val="00831C36"/>
    <w:rsid w:val="00845BE5"/>
    <w:rsid w:val="0087039A"/>
    <w:rsid w:val="00874663"/>
    <w:rsid w:val="00887F7F"/>
    <w:rsid w:val="00891C5E"/>
    <w:rsid w:val="008C1F3F"/>
    <w:rsid w:val="008C2CF6"/>
    <w:rsid w:val="008D57CF"/>
    <w:rsid w:val="008E58F2"/>
    <w:rsid w:val="008E5A95"/>
    <w:rsid w:val="00906BE9"/>
    <w:rsid w:val="00916CBF"/>
    <w:rsid w:val="00916FBE"/>
    <w:rsid w:val="00933E91"/>
    <w:rsid w:val="00961C2A"/>
    <w:rsid w:val="009B013B"/>
    <w:rsid w:val="009C5A3A"/>
    <w:rsid w:val="009C5E2C"/>
    <w:rsid w:val="009D1266"/>
    <w:rsid w:val="009E6FFD"/>
    <w:rsid w:val="009F4D43"/>
    <w:rsid w:val="00A25CFB"/>
    <w:rsid w:val="00A416CD"/>
    <w:rsid w:val="00A43565"/>
    <w:rsid w:val="00A530B3"/>
    <w:rsid w:val="00A709DB"/>
    <w:rsid w:val="00A8452A"/>
    <w:rsid w:val="00A90A44"/>
    <w:rsid w:val="00AC6404"/>
    <w:rsid w:val="00AC6590"/>
    <w:rsid w:val="00AD6911"/>
    <w:rsid w:val="00B00339"/>
    <w:rsid w:val="00B250C1"/>
    <w:rsid w:val="00B327CB"/>
    <w:rsid w:val="00B51B0B"/>
    <w:rsid w:val="00B54513"/>
    <w:rsid w:val="00B54A84"/>
    <w:rsid w:val="00B57147"/>
    <w:rsid w:val="00B63DBD"/>
    <w:rsid w:val="00B87E5C"/>
    <w:rsid w:val="00B910F6"/>
    <w:rsid w:val="00B9477D"/>
    <w:rsid w:val="00B9698D"/>
    <w:rsid w:val="00BA3345"/>
    <w:rsid w:val="00BA3FA0"/>
    <w:rsid w:val="00BA41DC"/>
    <w:rsid w:val="00BA4C1C"/>
    <w:rsid w:val="00BA4C53"/>
    <w:rsid w:val="00BB560B"/>
    <w:rsid w:val="00BF78D3"/>
    <w:rsid w:val="00BF7CB3"/>
    <w:rsid w:val="00C04FBE"/>
    <w:rsid w:val="00C10384"/>
    <w:rsid w:val="00C304F0"/>
    <w:rsid w:val="00C33A7F"/>
    <w:rsid w:val="00C45974"/>
    <w:rsid w:val="00C65FA5"/>
    <w:rsid w:val="00C66772"/>
    <w:rsid w:val="00C73DF1"/>
    <w:rsid w:val="00C83947"/>
    <w:rsid w:val="00C86022"/>
    <w:rsid w:val="00CD01E5"/>
    <w:rsid w:val="00CD3016"/>
    <w:rsid w:val="00CD52DF"/>
    <w:rsid w:val="00CF50BB"/>
    <w:rsid w:val="00CF5EB6"/>
    <w:rsid w:val="00D02DDC"/>
    <w:rsid w:val="00D1558C"/>
    <w:rsid w:val="00D27B2D"/>
    <w:rsid w:val="00D46F50"/>
    <w:rsid w:val="00D553C0"/>
    <w:rsid w:val="00D60DEA"/>
    <w:rsid w:val="00DA0BCC"/>
    <w:rsid w:val="00DC07CE"/>
    <w:rsid w:val="00DC0ED6"/>
    <w:rsid w:val="00DC46F5"/>
    <w:rsid w:val="00DE1239"/>
    <w:rsid w:val="00DE67F3"/>
    <w:rsid w:val="00DF51B7"/>
    <w:rsid w:val="00E16106"/>
    <w:rsid w:val="00E27545"/>
    <w:rsid w:val="00E53C86"/>
    <w:rsid w:val="00E66AB7"/>
    <w:rsid w:val="00EA09E8"/>
    <w:rsid w:val="00EA3986"/>
    <w:rsid w:val="00EC790F"/>
    <w:rsid w:val="00ED33AB"/>
    <w:rsid w:val="00ED7203"/>
    <w:rsid w:val="00EE4297"/>
    <w:rsid w:val="00F004E9"/>
    <w:rsid w:val="00F30E43"/>
    <w:rsid w:val="00F51770"/>
    <w:rsid w:val="00F704E2"/>
    <w:rsid w:val="00F7303D"/>
    <w:rsid w:val="00F7670E"/>
    <w:rsid w:val="00F86870"/>
    <w:rsid w:val="00FA2FD4"/>
    <w:rsid w:val="00FC3F99"/>
    <w:rsid w:val="00FD5DAB"/>
    <w:rsid w:val="00FD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892D92"/>
  <w15:chartTrackingRefBased/>
  <w15:docId w15:val="{109EA96D-B8AF-4555-AE16-AE4249C1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ind w:left="442" w:hanging="44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2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2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2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2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2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2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2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52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52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52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5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5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5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5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5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52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52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2DF"/>
    <w:pPr>
      <w:numPr>
        <w:ilvl w:val="1"/>
      </w:numPr>
      <w:spacing w:after="160"/>
      <w:ind w:left="442" w:hanging="44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5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2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5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2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52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5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52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52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709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70900"/>
  </w:style>
  <w:style w:type="paragraph" w:styleId="ad">
    <w:name w:val="footer"/>
    <w:basedOn w:val="a"/>
    <w:link w:val="ae"/>
    <w:uiPriority w:val="99"/>
    <w:unhideWhenUsed/>
    <w:rsid w:val="006709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70900"/>
  </w:style>
  <w:style w:type="paragraph" w:styleId="af">
    <w:name w:val="Date"/>
    <w:basedOn w:val="a"/>
    <w:next w:val="a"/>
    <w:link w:val="af0"/>
    <w:uiPriority w:val="99"/>
    <w:semiHidden/>
    <w:unhideWhenUsed/>
    <w:rsid w:val="003565AD"/>
  </w:style>
  <w:style w:type="character" w:customStyle="1" w:styleId="af0">
    <w:name w:val="日付 (文字)"/>
    <w:basedOn w:val="a0"/>
    <w:link w:val="af"/>
    <w:uiPriority w:val="99"/>
    <w:semiHidden/>
    <w:rsid w:val="003565AD"/>
  </w:style>
  <w:style w:type="paragraph" w:styleId="af1">
    <w:name w:val="Closing"/>
    <w:basedOn w:val="a"/>
    <w:link w:val="af2"/>
    <w:uiPriority w:val="99"/>
    <w:unhideWhenUsed/>
    <w:rsid w:val="000018AE"/>
    <w:pPr>
      <w:ind w:left="0"/>
      <w:jc w:val="right"/>
    </w:pPr>
    <w:rPr>
      <w:rFonts w:ascii="Meiryo UI" w:eastAsia="Meiryo UI" w:hAnsi="Meiryo UI"/>
    </w:rPr>
  </w:style>
  <w:style w:type="character" w:customStyle="1" w:styleId="af2">
    <w:name w:val="結語 (文字)"/>
    <w:basedOn w:val="a0"/>
    <w:link w:val="af1"/>
    <w:uiPriority w:val="99"/>
    <w:rsid w:val="000018AE"/>
    <w:rPr>
      <w:rFonts w:ascii="Meiryo UI" w:eastAsia="Meiryo UI" w:hAnsi="Meiryo UI"/>
    </w:rPr>
  </w:style>
  <w:style w:type="character" w:styleId="af3">
    <w:name w:val="Hyperlink"/>
    <w:basedOn w:val="a0"/>
    <w:uiPriority w:val="99"/>
    <w:unhideWhenUsed/>
    <w:rsid w:val="004C2A86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C2A86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177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1770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Administrator</cp:lastModifiedBy>
  <cp:revision>2</cp:revision>
  <cp:lastPrinted>2025-06-25T05:04:00Z</cp:lastPrinted>
  <dcterms:created xsi:type="dcterms:W3CDTF">2025-06-25T08:03:00Z</dcterms:created>
  <dcterms:modified xsi:type="dcterms:W3CDTF">2025-06-25T08:03:00Z</dcterms:modified>
</cp:coreProperties>
</file>